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1641475B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D27574" w:rsidRPr="009A0DC6">
        <w:rPr>
          <w:rFonts w:ascii="GHEA Grapalat" w:hAnsi="GHEA Grapalat"/>
          <w:sz w:val="22"/>
          <w:szCs w:val="22"/>
        </w:rPr>
        <w:t>HHH-MATsDzB-2</w:t>
      </w:r>
      <w:r w:rsidR="00B7658A">
        <w:rPr>
          <w:rFonts w:ascii="GHEA Grapalat" w:hAnsi="GHEA Grapalat"/>
          <w:sz w:val="22"/>
          <w:szCs w:val="22"/>
          <w:lang w:val="hy-AM"/>
        </w:rPr>
        <w:t>4</w:t>
      </w:r>
      <w:r w:rsidR="00D27574" w:rsidRPr="009A0DC6">
        <w:rPr>
          <w:rFonts w:ascii="GHEA Grapalat" w:hAnsi="GHEA Grapalat"/>
          <w:sz w:val="22"/>
          <w:szCs w:val="22"/>
        </w:rPr>
        <w:t>/</w:t>
      </w:r>
      <w:r w:rsidR="00DC3EC6">
        <w:rPr>
          <w:rFonts w:ascii="GHEA Grapalat" w:hAnsi="GHEA Grapalat"/>
          <w:sz w:val="22"/>
          <w:szCs w:val="22"/>
        </w:rPr>
        <w:t>4</w:t>
      </w:r>
      <w:r w:rsidR="00D27574" w:rsidRPr="009A0DC6">
        <w:rPr>
          <w:rFonts w:ascii="GHEA Grapalat" w:hAnsi="GHEA Grapalat"/>
          <w:sz w:val="22"/>
          <w:szCs w:val="22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B7658A">
        <w:rPr>
          <w:rFonts w:ascii="GHEA Grapalat" w:hAnsi="GHEA Grapalat" w:cs="Sylfaen"/>
          <w:sz w:val="20"/>
          <w:lang w:val="hy-AM"/>
        </w:rPr>
        <w:t>0</w:t>
      </w:r>
      <w:r w:rsidR="00DC3EC6">
        <w:rPr>
          <w:rFonts w:ascii="GHEA Grapalat" w:hAnsi="GHEA Grapalat" w:cs="Sylfaen"/>
          <w:sz w:val="20"/>
          <w:lang w:val="hy-AM"/>
        </w:rPr>
        <w:t>8</w:t>
      </w:r>
      <w:r w:rsidR="00B7658A">
        <w:rPr>
          <w:rFonts w:ascii="GHEA Grapalat" w:hAnsi="GHEA Grapalat" w:cs="Sylfaen"/>
          <w:sz w:val="20"/>
          <w:lang w:val="hy-AM"/>
        </w:rPr>
        <w:t>.02.2024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D27574" w:rsidRPr="009A0DC6">
        <w:rPr>
          <w:rFonts w:ascii="GHEA Grapalat" w:hAnsi="GHEA Grapalat"/>
          <w:sz w:val="22"/>
          <w:szCs w:val="22"/>
        </w:rPr>
        <w:t>HHH-MATsDzB-2</w:t>
      </w:r>
      <w:r w:rsidR="00B7658A">
        <w:rPr>
          <w:rFonts w:ascii="GHEA Grapalat" w:hAnsi="GHEA Grapalat"/>
          <w:sz w:val="22"/>
          <w:szCs w:val="22"/>
          <w:lang w:val="hy-AM"/>
        </w:rPr>
        <w:t>4</w:t>
      </w:r>
      <w:r w:rsidR="00D27574" w:rsidRPr="009A0DC6">
        <w:rPr>
          <w:rFonts w:ascii="GHEA Grapalat" w:hAnsi="GHEA Grapalat"/>
          <w:sz w:val="22"/>
          <w:szCs w:val="22"/>
        </w:rPr>
        <w:t>/</w:t>
      </w:r>
      <w:r w:rsidR="00DC3EC6">
        <w:rPr>
          <w:rFonts w:ascii="GHEA Grapalat" w:hAnsi="GHEA Grapalat"/>
          <w:sz w:val="22"/>
          <w:szCs w:val="22"/>
        </w:rPr>
        <w:t>4</w:t>
      </w:r>
      <w:r w:rsidR="00D27574" w:rsidRPr="009A0DC6">
        <w:rPr>
          <w:rFonts w:ascii="GHEA Grapalat" w:hAnsi="GHEA Grapalat"/>
          <w:sz w:val="22"/>
          <w:szCs w:val="22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593F106F" w14:textId="77777777" w:rsidTr="00AC427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8B266A" w:rsidRPr="00163924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38D9ADC9" w:rsidR="008B266A" w:rsidRPr="00DC3EC6" w:rsidRDefault="00DC3EC6" w:rsidP="008B266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Ремонт аккумуляторов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8B266A" w:rsidRPr="00BA1F99" w:rsidRDefault="008B266A" w:rsidP="008B266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8B266A" w:rsidRPr="008E3F67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8B266A" w:rsidRPr="008E3F67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5BEF66B0" w:rsidR="008B266A" w:rsidRPr="00DC3EC6" w:rsidRDefault="00DC3EC6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EC6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  <w:r w:rsidR="00B7658A" w:rsidRPr="00DC3EC6">
              <w:rPr>
                <w:rFonts w:ascii="GHEA Grapalat" w:hAnsi="GHEA Grapalat"/>
                <w:sz w:val="18"/>
                <w:szCs w:val="18"/>
                <w:lang w:val="hy-AM"/>
              </w:rPr>
              <w:t>00</w:t>
            </w:r>
            <w:r w:rsidR="008B266A" w:rsidRPr="00DC3EC6">
              <w:rPr>
                <w:rFonts w:ascii="GHEA Grapalat" w:hAnsi="GHEA Grapalat"/>
                <w:sz w:val="18"/>
                <w:szCs w:val="18"/>
                <w:lang w:val="hy-AM"/>
              </w:rPr>
              <w:t>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4A502249" w:rsidR="008B266A" w:rsidRPr="00DC3EC6" w:rsidRDefault="00DC3EC6" w:rsidP="00B7658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Ремонт аккумуляторов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FREEFLY</w:t>
            </w: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, предназначенных для работы систем трехосевой стабилизации карданной подвески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Freefly</w:t>
            </w: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Movi</w:t>
            </w: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Pro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7087ACED" w:rsidR="008B266A" w:rsidRPr="00DC3EC6" w:rsidRDefault="00DC3EC6" w:rsidP="00B7658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Ремонт аккумуляторов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FREEFLY</w:t>
            </w: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, предназначенных для работы систем трехосевой стабилизации карданной подвески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Freefly</w:t>
            </w: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Movi</w:t>
            </w:r>
            <w:r w:rsidRPr="00DC3E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C3EC6">
              <w:rPr>
                <w:rFonts w:ascii="GHEA Grapalat" w:hAnsi="GHEA Grapalat" w:cs="Calibri"/>
                <w:sz w:val="18"/>
                <w:szCs w:val="18"/>
                <w:lang w:val="en-US"/>
              </w:rPr>
              <w:t>Pro</w:t>
            </w:r>
          </w:p>
        </w:tc>
      </w:tr>
      <w:tr w:rsidR="008B266A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8B266A" w:rsidRPr="00163924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8B266A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8B266A" w:rsidRPr="00163924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B266A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8B266A" w:rsidRPr="00163924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8B266A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B266A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B266A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266A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266A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34043840" w:rsidR="008B266A" w:rsidRPr="00163924" w:rsidRDefault="003B045B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95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.02.2024</w:t>
            </w:r>
            <w:r w:rsidR="008B266A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B266A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B266A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266A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266A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B266A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266A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266A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B266A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B266A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B266A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B266A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B266A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8B266A" w:rsidRPr="00163924" w:rsidRDefault="008B266A" w:rsidP="008B266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A749" w14:textId="77777777" w:rsidR="00F95CCB" w:rsidRDefault="00F95CCB" w:rsidP="00F95C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Давид Арутюнян</w:t>
            </w:r>
          </w:p>
          <w:p w14:paraId="38580921" w14:textId="4783604E" w:rsidR="008B266A" w:rsidRPr="00163924" w:rsidRDefault="00F95CCB" w:rsidP="00F95CCB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440A1B6C" w:rsidR="008B266A" w:rsidRPr="00A131BE" w:rsidRDefault="00F95CCB" w:rsidP="008B266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  <w:r w:rsidR="003B045B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69638081" w:rsidR="008B266A" w:rsidRPr="00C96C16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15C2824A" w:rsidR="008B266A" w:rsidRPr="002A2314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331A5F30" w:rsidR="008B266A" w:rsidRPr="00C96C16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043E3D6A" w:rsidR="008B266A" w:rsidRPr="00A131BE" w:rsidRDefault="00F95CCB" w:rsidP="008B266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  <w:r w:rsidR="003B045B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192765DA" w:rsidR="008B266A" w:rsidRPr="00163924" w:rsidRDefault="008B266A" w:rsidP="008B266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8B266A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B266A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B266A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B266A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8B266A" w:rsidRPr="00163924" w:rsidRDefault="008B266A" w:rsidP="008B266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8B266A" w:rsidRPr="00163924" w:rsidRDefault="008B266A" w:rsidP="008B26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8B266A" w:rsidRPr="00163924" w:rsidRDefault="008B266A" w:rsidP="008B26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B266A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8B266A" w:rsidRPr="00163924" w:rsidRDefault="008B266A" w:rsidP="008B2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B266A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40BFC2DC" w:rsidR="008B266A" w:rsidRPr="00163924" w:rsidRDefault="003B045B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95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B266A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B266A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8B266A" w:rsidRPr="00163924" w:rsidRDefault="008B266A" w:rsidP="008B26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B266A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6BC42A5C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B04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95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3B04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.02.2024</w:t>
            </w:r>
            <w:r w:rsidR="003B045B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B266A" w:rsidRPr="00163924" w14:paraId="184FF847" w14:textId="77777777" w:rsidTr="006F6F2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2F8F7AFB" w:rsidR="008B266A" w:rsidRPr="00163924" w:rsidRDefault="003B045B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95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B266A" w:rsidRPr="00163924" w14:paraId="2CA8A155" w14:textId="77777777" w:rsidTr="006F6F2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8B266A" w:rsidRPr="00163924" w:rsidRDefault="008B266A" w:rsidP="008B266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45865430" w:rsidR="008B266A" w:rsidRPr="00163924" w:rsidRDefault="003B045B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95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B266A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266A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B266A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B266A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B266A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B266A" w:rsidRPr="00163924" w14:paraId="64B946E9" w14:textId="77777777" w:rsidTr="001F2A23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8B266A" w:rsidRPr="00163924" w:rsidRDefault="008B266A" w:rsidP="008B266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CD42E" w14:textId="77777777" w:rsidR="00F95CCB" w:rsidRDefault="00F95CCB" w:rsidP="00F95C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Давид Арутюнян</w:t>
            </w:r>
          </w:p>
          <w:p w14:paraId="0ACC09C4" w14:textId="2814C6BF" w:rsidR="008B266A" w:rsidRPr="00163924" w:rsidRDefault="00F95CCB" w:rsidP="00F95CC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16A8404E" w:rsidR="008B266A" w:rsidRPr="00F91F13" w:rsidRDefault="008B266A" w:rsidP="008B266A">
            <w:pPr>
              <w:jc w:val="center"/>
              <w:rPr>
                <w:rFonts w:ascii="GHEA Grapalat" w:hAnsi="GHEA Grapalat"/>
                <w:sz w:val="20"/>
              </w:rPr>
            </w:pPr>
            <w:r w:rsidRPr="00BE723D">
              <w:rPr>
                <w:rFonts w:ascii="GHEA Grapalat" w:hAnsi="GHEA Grapalat"/>
                <w:sz w:val="20"/>
              </w:rPr>
              <w:t>HHH-MATsDzB-2</w:t>
            </w:r>
            <w:r w:rsidR="003B045B">
              <w:rPr>
                <w:rFonts w:ascii="GHEA Grapalat" w:hAnsi="GHEA Grapalat"/>
                <w:sz w:val="20"/>
                <w:lang w:val="hy-AM"/>
              </w:rPr>
              <w:t>4</w:t>
            </w:r>
            <w:r w:rsidRPr="00BE723D">
              <w:rPr>
                <w:rFonts w:ascii="GHEA Grapalat" w:hAnsi="GHEA Grapalat"/>
                <w:sz w:val="20"/>
              </w:rPr>
              <w:t>/</w:t>
            </w:r>
            <w:r w:rsidR="00F95CCB">
              <w:rPr>
                <w:rFonts w:ascii="GHEA Grapalat" w:hAnsi="GHEA Grapalat"/>
                <w:sz w:val="20"/>
              </w:rPr>
              <w:t>4</w:t>
            </w:r>
            <w:r w:rsidRPr="00BE723D">
              <w:rPr>
                <w:rFonts w:ascii="GHEA Grapalat" w:hAnsi="GHEA Grapalat"/>
                <w:sz w:val="20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52A13968" w:rsidR="008B266A" w:rsidRPr="00DB535E" w:rsidRDefault="003B045B" w:rsidP="003B045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B045B">
              <w:rPr>
                <w:rFonts w:ascii="GHEA Grapalat" w:hAnsi="GHEA Grapalat"/>
                <w:bCs/>
                <w:sz w:val="20"/>
                <w:lang w:val="hy-AM"/>
              </w:rPr>
              <w:t>0</w:t>
            </w:r>
            <w:r w:rsidR="00F95CCB">
              <w:rPr>
                <w:rFonts w:ascii="GHEA Grapalat" w:hAnsi="GHEA Grapalat"/>
                <w:bCs/>
                <w:sz w:val="20"/>
                <w:lang w:val="hy-AM"/>
              </w:rPr>
              <w:t>8</w:t>
            </w:r>
            <w:r w:rsidRPr="003B045B">
              <w:rPr>
                <w:rFonts w:ascii="GHEA Grapalat" w:hAnsi="GHEA Grapalat"/>
                <w:bCs/>
                <w:sz w:val="20"/>
                <w:lang w:val="hy-AM"/>
              </w:rPr>
              <w:t>.02.2024г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0E242F90" w:rsidR="008B266A" w:rsidRPr="004D7044" w:rsidRDefault="008B266A" w:rsidP="008B266A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8B266A" w:rsidRPr="00163924" w:rsidRDefault="008B266A" w:rsidP="008B266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1FBBE045" w:rsidR="008B266A" w:rsidRPr="00892762" w:rsidRDefault="008B266A" w:rsidP="008B266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50091F62" w:rsidR="008B266A" w:rsidRPr="00A81E8A" w:rsidRDefault="00F95CCB" w:rsidP="008B266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20</w:t>
            </w:r>
            <w:r w:rsidR="003B045B">
              <w:rPr>
                <w:rFonts w:ascii="GHEA Grapalat" w:hAnsi="GHEA Grapalat"/>
                <w:b/>
                <w:bCs/>
                <w:sz w:val="20"/>
                <w:lang w:val="hy-AM"/>
              </w:rPr>
              <w:t>0 0</w:t>
            </w:r>
            <w:r w:rsidR="008B266A">
              <w:rPr>
                <w:rFonts w:ascii="GHEA Grapalat" w:hAnsi="GHEA Grapalat"/>
                <w:b/>
                <w:bCs/>
                <w:sz w:val="20"/>
                <w:lang w:val="hy-AM"/>
              </w:rPr>
              <w:t>00</w:t>
            </w:r>
          </w:p>
        </w:tc>
      </w:tr>
      <w:tr w:rsidR="008B266A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B266A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8B266A" w:rsidRPr="00163924" w:rsidRDefault="008B266A" w:rsidP="008B26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8B266A" w:rsidRPr="00163924" w:rsidRDefault="008B266A" w:rsidP="008B266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95CCB" w:rsidRPr="00163924" w14:paraId="271944F4" w14:textId="77777777" w:rsidTr="007234C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F95CCB" w:rsidRPr="00163924" w:rsidRDefault="00F95CCB" w:rsidP="00F95CC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D9076" w14:textId="77777777" w:rsidR="00F95CCB" w:rsidRDefault="00F95CCB" w:rsidP="00F95C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Давид Арутюнян</w:t>
            </w:r>
          </w:p>
          <w:p w14:paraId="456F9882" w14:textId="057BBBB6" w:rsidR="00F95CCB" w:rsidRPr="002E70CB" w:rsidRDefault="00F95CCB" w:rsidP="00F95CC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F642B" w14:textId="77777777" w:rsidR="00F95CCB" w:rsidRDefault="00F95CCB" w:rsidP="00F95C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FD2701">
              <w:rPr>
                <w:rFonts w:ascii="GHEA Grapalat" w:hAnsi="GHEA Grapalat"/>
                <w:sz w:val="20"/>
                <w:lang w:val="hy-AM"/>
              </w:rPr>
              <w:t>Ереван,</w:t>
            </w:r>
          </w:p>
          <w:p w14:paraId="107C6B49" w14:textId="2112B737" w:rsidR="00F95CCB" w:rsidRPr="002E70CB" w:rsidRDefault="00F95CCB" w:rsidP="00F95CC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D2701">
              <w:rPr>
                <w:rFonts w:ascii="GHEA Grapalat" w:hAnsi="GHEA Grapalat"/>
                <w:sz w:val="20"/>
                <w:lang w:val="hy-AM"/>
              </w:rPr>
              <w:t>ул. Хоренаци</w:t>
            </w:r>
            <w:r>
              <w:rPr>
                <w:rFonts w:ascii="GHEA Grapalat" w:hAnsi="GHEA Grapalat"/>
                <w:sz w:val="20"/>
              </w:rPr>
              <w:t xml:space="preserve"> 25 90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0846AC74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E6446" w14:textId="1A528568" w:rsidR="00F95CCB" w:rsidRPr="002E70CB" w:rsidRDefault="00F95CCB" w:rsidP="00F95CC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D2701">
              <w:rPr>
                <w:rFonts w:ascii="GHEA Grapalat" w:hAnsi="GHEA Grapalat"/>
                <w:sz w:val="20"/>
              </w:rPr>
              <w:t>ЗАО "Конверс Банк"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FD2701">
              <w:rPr>
                <w:rFonts w:ascii="GHEA Grapalat" w:hAnsi="GHEA Grapalat"/>
                <w:sz w:val="20"/>
              </w:rPr>
              <w:t>19300993476400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46905AEC" w:rsidR="00F95CCB" w:rsidRPr="00163924" w:rsidRDefault="00F95CCB" w:rsidP="00F95CC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D2701">
              <w:rPr>
                <w:rFonts w:ascii="GHEA Grapalat" w:hAnsi="GHEA Grapalat"/>
                <w:sz w:val="20"/>
              </w:rPr>
              <w:t>37474128</w:t>
            </w:r>
          </w:p>
        </w:tc>
      </w:tr>
      <w:tr w:rsidR="00F95CCB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5CCB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F95CCB" w:rsidRPr="00163924" w:rsidRDefault="00F95CCB" w:rsidP="00F95CC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F95CCB" w:rsidRPr="00163924" w:rsidRDefault="00F95CCB" w:rsidP="00F95CC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95CCB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5CCB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F95CCB" w:rsidRPr="00163924" w:rsidRDefault="00F95CCB" w:rsidP="00F95C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F95CCB" w:rsidRPr="00163924" w:rsidRDefault="00F95CCB" w:rsidP="00F95C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5CCB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5CCB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F95CCB" w:rsidRPr="00163924" w:rsidRDefault="00F95CCB" w:rsidP="00F95CC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F95CCB" w:rsidRPr="00163924" w:rsidRDefault="00F95CCB" w:rsidP="00F95C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5CCB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5CCB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F95CCB" w:rsidRPr="00163924" w:rsidRDefault="00F95CCB" w:rsidP="00F95CC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F95CCB" w:rsidRPr="00163924" w:rsidRDefault="00F95CCB" w:rsidP="00F95C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5CCB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5CCB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F95CCB" w:rsidRPr="00163924" w:rsidRDefault="00F95CCB" w:rsidP="00F95CC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F95CCB" w:rsidRPr="00163924" w:rsidRDefault="00F95CCB" w:rsidP="00F95C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5CCB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F95CCB" w:rsidRPr="00163924" w:rsidRDefault="00F95CCB" w:rsidP="00F95C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5CCB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F95CCB" w:rsidRPr="00163924" w:rsidRDefault="00F95CCB" w:rsidP="00F95C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95CCB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F95CCB" w:rsidRPr="00163924" w:rsidRDefault="00F95CCB" w:rsidP="00F95C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F95CCB" w:rsidRPr="00163924" w:rsidRDefault="00F95CCB" w:rsidP="00F95C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F95CCB" w:rsidRPr="00163924" w:rsidRDefault="00F95CCB" w:rsidP="00F95C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95CCB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30C99E88" w:rsidR="00F95CCB" w:rsidRPr="00F15F2D" w:rsidRDefault="00F95CCB" w:rsidP="00F95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1098BF67" w:rsidR="00F95CCB" w:rsidRPr="00163924" w:rsidRDefault="00F95CCB" w:rsidP="00F95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51695053" w:rsidR="00F95CCB" w:rsidRPr="00163924" w:rsidRDefault="00F95CCB" w:rsidP="00F95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58C29E5A" w:rsidR="00613058" w:rsidRPr="00163924" w:rsidRDefault="00BA5C97" w:rsidP="00CD435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50CEAE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B266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8B266A" w:rsidRPr="004C584B" w:rsidRDefault="008B266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71674742">
    <w:abstractNumId w:val="33"/>
  </w:num>
  <w:num w:numId="2" w16cid:durableId="1576819441">
    <w:abstractNumId w:val="28"/>
  </w:num>
  <w:num w:numId="3" w16cid:durableId="1928297897">
    <w:abstractNumId w:val="5"/>
  </w:num>
  <w:num w:numId="4" w16cid:durableId="589122114">
    <w:abstractNumId w:val="23"/>
  </w:num>
  <w:num w:numId="5" w16cid:durableId="561212051">
    <w:abstractNumId w:val="38"/>
  </w:num>
  <w:num w:numId="6" w16cid:durableId="1837190420">
    <w:abstractNumId w:val="21"/>
  </w:num>
  <w:num w:numId="7" w16cid:durableId="1212231751">
    <w:abstractNumId w:val="34"/>
  </w:num>
  <w:num w:numId="8" w16cid:durableId="463474736">
    <w:abstractNumId w:val="9"/>
  </w:num>
  <w:num w:numId="9" w16cid:durableId="1519464017">
    <w:abstractNumId w:val="22"/>
  </w:num>
  <w:num w:numId="10" w16cid:durableId="1757090742">
    <w:abstractNumId w:val="18"/>
  </w:num>
  <w:num w:numId="11" w16cid:durableId="1400791307">
    <w:abstractNumId w:val="14"/>
  </w:num>
  <w:num w:numId="12" w16cid:durableId="695885986">
    <w:abstractNumId w:val="1"/>
  </w:num>
  <w:num w:numId="13" w16cid:durableId="1218662238">
    <w:abstractNumId w:val="30"/>
  </w:num>
  <w:num w:numId="14" w16cid:durableId="2080518451">
    <w:abstractNumId w:val="29"/>
  </w:num>
  <w:num w:numId="15" w16cid:durableId="2093121034">
    <w:abstractNumId w:val="11"/>
  </w:num>
  <w:num w:numId="16" w16cid:durableId="875652911">
    <w:abstractNumId w:val="3"/>
  </w:num>
  <w:num w:numId="17" w16cid:durableId="1396585807">
    <w:abstractNumId w:val="8"/>
  </w:num>
  <w:num w:numId="18" w16cid:durableId="219831420">
    <w:abstractNumId w:val="26"/>
  </w:num>
  <w:num w:numId="19" w16cid:durableId="2030448661">
    <w:abstractNumId w:val="31"/>
  </w:num>
  <w:num w:numId="20" w16cid:durableId="2022968121">
    <w:abstractNumId w:val="4"/>
  </w:num>
  <w:num w:numId="21" w16cid:durableId="1658609022">
    <w:abstractNumId w:val="27"/>
  </w:num>
  <w:num w:numId="22" w16cid:durableId="2111660381">
    <w:abstractNumId w:val="32"/>
  </w:num>
  <w:num w:numId="23" w16cid:durableId="30502179">
    <w:abstractNumId w:val="10"/>
  </w:num>
  <w:num w:numId="24" w16cid:durableId="1914508750">
    <w:abstractNumId w:val="6"/>
  </w:num>
  <w:num w:numId="25" w16cid:durableId="914897764">
    <w:abstractNumId w:val="37"/>
  </w:num>
  <w:num w:numId="26" w16cid:durableId="535823021">
    <w:abstractNumId w:val="25"/>
  </w:num>
  <w:num w:numId="27" w16cid:durableId="2073891730">
    <w:abstractNumId w:val="12"/>
  </w:num>
  <w:num w:numId="28" w16cid:durableId="814222267">
    <w:abstractNumId w:val="16"/>
  </w:num>
  <w:num w:numId="29" w16cid:durableId="2131509326">
    <w:abstractNumId w:val="36"/>
  </w:num>
  <w:num w:numId="30" w16cid:durableId="864488014">
    <w:abstractNumId w:val="24"/>
  </w:num>
  <w:num w:numId="31" w16cid:durableId="480657420">
    <w:abstractNumId w:val="24"/>
  </w:num>
  <w:num w:numId="32" w16cid:durableId="1435979024">
    <w:abstractNumId w:val="19"/>
  </w:num>
  <w:num w:numId="33" w16cid:durableId="272438796">
    <w:abstractNumId w:val="39"/>
  </w:num>
  <w:num w:numId="34" w16cid:durableId="768893946">
    <w:abstractNumId w:val="13"/>
  </w:num>
  <w:num w:numId="35" w16cid:durableId="1625236043">
    <w:abstractNumId w:val="17"/>
  </w:num>
  <w:num w:numId="36" w16cid:durableId="293102077">
    <w:abstractNumId w:val="7"/>
  </w:num>
  <w:num w:numId="37" w16cid:durableId="1935894877">
    <w:abstractNumId w:val="20"/>
  </w:num>
  <w:num w:numId="38" w16cid:durableId="289017414">
    <w:abstractNumId w:val="15"/>
  </w:num>
  <w:num w:numId="39" w16cid:durableId="370501604">
    <w:abstractNumId w:val="0"/>
  </w:num>
  <w:num w:numId="40" w16cid:durableId="1542280446">
    <w:abstractNumId w:val="2"/>
  </w:num>
  <w:num w:numId="41" w16cid:durableId="73697355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B4C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2C4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57B1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045B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2C5D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0D39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B266A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1052"/>
    <w:rsid w:val="00922573"/>
    <w:rsid w:val="00924126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0DC6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1E0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58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4358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097F"/>
    <w:rsid w:val="00DB11E2"/>
    <w:rsid w:val="00DB2479"/>
    <w:rsid w:val="00DB24EB"/>
    <w:rsid w:val="00DB35DE"/>
    <w:rsid w:val="00DB3660"/>
    <w:rsid w:val="00DB50C0"/>
    <w:rsid w:val="00DB535E"/>
    <w:rsid w:val="00DB586E"/>
    <w:rsid w:val="00DB673F"/>
    <w:rsid w:val="00DC3323"/>
    <w:rsid w:val="00DC3EC6"/>
    <w:rsid w:val="00DC3F30"/>
    <w:rsid w:val="00DC4A38"/>
    <w:rsid w:val="00DD035F"/>
    <w:rsid w:val="00DD120C"/>
    <w:rsid w:val="00DD1966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CCB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99325-1B0F-4EAC-A6CF-943C1E57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362</cp:revision>
  <cp:lastPrinted>2023-08-16T06:07:00Z</cp:lastPrinted>
  <dcterms:created xsi:type="dcterms:W3CDTF">2018-08-09T07:28:00Z</dcterms:created>
  <dcterms:modified xsi:type="dcterms:W3CDTF">2024-02-09T07:48:00Z</dcterms:modified>
</cp:coreProperties>
</file>